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CC73" w14:textId="75F92A26" w:rsidR="00FA5109" w:rsidRPr="00396658" w:rsidRDefault="000C636F" w:rsidP="00FA5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Årsmöte för 202</w:t>
      </w:r>
      <w:r w:rsidR="002B0E7E">
        <w:rPr>
          <w:b/>
          <w:sz w:val="32"/>
          <w:szCs w:val="32"/>
        </w:rPr>
        <w:t>3</w:t>
      </w:r>
      <w:r w:rsidR="00992F58">
        <w:rPr>
          <w:b/>
          <w:sz w:val="32"/>
          <w:szCs w:val="32"/>
        </w:rPr>
        <w:t xml:space="preserve"> års verksamhet</w:t>
      </w:r>
    </w:p>
    <w:p w14:paraId="7A154219" w14:textId="77777777" w:rsidR="00FA5109" w:rsidRDefault="00FA5109" w:rsidP="00FA5109">
      <w:pPr>
        <w:jc w:val="center"/>
        <w:rPr>
          <w:b/>
          <w:sz w:val="32"/>
          <w:szCs w:val="32"/>
        </w:rPr>
      </w:pPr>
      <w:r w:rsidRPr="00396658">
        <w:rPr>
          <w:b/>
          <w:sz w:val="32"/>
          <w:szCs w:val="32"/>
        </w:rPr>
        <w:t>Bostadsrättsföreningen Vilbohem</w:t>
      </w:r>
    </w:p>
    <w:p w14:paraId="1C95AF9F" w14:textId="77777777" w:rsidR="00396658" w:rsidRDefault="00396658" w:rsidP="00FA5109">
      <w:pPr>
        <w:jc w:val="center"/>
        <w:rPr>
          <w:b/>
          <w:sz w:val="32"/>
          <w:szCs w:val="32"/>
        </w:rPr>
      </w:pPr>
    </w:p>
    <w:p w14:paraId="357F2806" w14:textId="77777777" w:rsidR="00FA5109" w:rsidRDefault="00FA5109" w:rsidP="00EB55EF">
      <w:pPr>
        <w:jc w:val="center"/>
        <w:rPr>
          <w:b/>
          <w:sz w:val="32"/>
          <w:szCs w:val="32"/>
        </w:rPr>
      </w:pPr>
      <w:r w:rsidRPr="00396658">
        <w:rPr>
          <w:b/>
          <w:sz w:val="32"/>
          <w:szCs w:val="32"/>
        </w:rPr>
        <w:t>Kallelse</w:t>
      </w:r>
    </w:p>
    <w:p w14:paraId="6A2F5009" w14:textId="77777777" w:rsidR="00396658" w:rsidRPr="00396658" w:rsidRDefault="00396658" w:rsidP="00FA5109">
      <w:pPr>
        <w:jc w:val="center"/>
        <w:rPr>
          <w:b/>
          <w:sz w:val="32"/>
          <w:szCs w:val="32"/>
        </w:rPr>
      </w:pPr>
    </w:p>
    <w:p w14:paraId="341E4BA7" w14:textId="366664AB" w:rsidR="00396658" w:rsidRDefault="00FA5109" w:rsidP="00FA5109">
      <w:pPr>
        <w:rPr>
          <w:sz w:val="28"/>
          <w:szCs w:val="28"/>
        </w:rPr>
      </w:pPr>
      <w:r w:rsidRPr="00396658">
        <w:rPr>
          <w:sz w:val="28"/>
          <w:szCs w:val="28"/>
        </w:rPr>
        <w:t>S</w:t>
      </w:r>
      <w:r w:rsidR="00870F4A">
        <w:rPr>
          <w:sz w:val="28"/>
          <w:szCs w:val="28"/>
        </w:rPr>
        <w:t xml:space="preserve">om tidigare meddelats </w:t>
      </w:r>
      <w:r w:rsidRPr="00396658">
        <w:rPr>
          <w:sz w:val="28"/>
          <w:szCs w:val="28"/>
        </w:rPr>
        <w:t xml:space="preserve">kallas medlemmarna i </w:t>
      </w:r>
      <w:r w:rsidR="001365F4">
        <w:rPr>
          <w:sz w:val="28"/>
          <w:szCs w:val="28"/>
        </w:rPr>
        <w:t>Brf</w:t>
      </w:r>
      <w:r w:rsidRPr="00396658">
        <w:rPr>
          <w:sz w:val="28"/>
          <w:szCs w:val="28"/>
        </w:rPr>
        <w:t xml:space="preserve"> Vilbohem</w:t>
      </w:r>
      <w:r w:rsidR="009D295C">
        <w:rPr>
          <w:sz w:val="28"/>
          <w:szCs w:val="28"/>
        </w:rPr>
        <w:t xml:space="preserve"> till ordinarie stämma som håll</w:t>
      </w:r>
      <w:r w:rsidRPr="00396658">
        <w:rPr>
          <w:sz w:val="28"/>
          <w:szCs w:val="28"/>
        </w:rPr>
        <w:t xml:space="preserve">s </w:t>
      </w:r>
      <w:r w:rsidR="000C636F">
        <w:rPr>
          <w:sz w:val="28"/>
          <w:szCs w:val="28"/>
        </w:rPr>
        <w:t>i föreningslokalen i källaren</w:t>
      </w:r>
      <w:r w:rsidR="00C31F1F">
        <w:rPr>
          <w:sz w:val="28"/>
          <w:szCs w:val="28"/>
        </w:rPr>
        <w:t>,</w:t>
      </w:r>
      <w:r w:rsidR="000E218E">
        <w:rPr>
          <w:sz w:val="28"/>
          <w:szCs w:val="28"/>
        </w:rPr>
        <w:t xml:space="preserve"> </w:t>
      </w:r>
      <w:r w:rsidR="00F553BE">
        <w:rPr>
          <w:sz w:val="28"/>
          <w:szCs w:val="28"/>
        </w:rPr>
        <w:t>onsdagen den 15 maj kl. 18.00</w:t>
      </w:r>
      <w:r w:rsidRPr="00396658">
        <w:rPr>
          <w:sz w:val="28"/>
          <w:szCs w:val="28"/>
        </w:rPr>
        <w:t xml:space="preserve"> för behandling av ärenden enligt följande dagordning</w:t>
      </w:r>
      <w:r w:rsidR="00A21F35">
        <w:rPr>
          <w:sz w:val="28"/>
          <w:szCs w:val="28"/>
        </w:rPr>
        <w:t>.</w:t>
      </w:r>
    </w:p>
    <w:p w14:paraId="09490C1B" w14:textId="77777777" w:rsidR="00EB55EF" w:rsidRDefault="00EB55EF" w:rsidP="00FA5109">
      <w:pPr>
        <w:rPr>
          <w:sz w:val="28"/>
          <w:szCs w:val="28"/>
        </w:rPr>
      </w:pPr>
    </w:p>
    <w:p w14:paraId="52621165" w14:textId="77777777" w:rsidR="00EB55EF" w:rsidRDefault="00EB55EF" w:rsidP="00FA5109">
      <w:pPr>
        <w:rPr>
          <w:sz w:val="28"/>
          <w:szCs w:val="28"/>
        </w:rPr>
      </w:pPr>
      <w:r>
        <w:rPr>
          <w:sz w:val="28"/>
          <w:szCs w:val="28"/>
        </w:rPr>
        <w:t>Efter mötet bjuds det på</w:t>
      </w:r>
      <w:r w:rsidR="00C31F1F">
        <w:rPr>
          <w:sz w:val="28"/>
          <w:szCs w:val="28"/>
        </w:rPr>
        <w:t xml:space="preserve"> någon form av</w:t>
      </w:r>
      <w:r>
        <w:rPr>
          <w:sz w:val="28"/>
          <w:szCs w:val="28"/>
        </w:rPr>
        <w:t xml:space="preserve"> förtäri</w:t>
      </w:r>
      <w:r w:rsidR="00C31F1F">
        <w:rPr>
          <w:sz w:val="28"/>
          <w:szCs w:val="28"/>
        </w:rPr>
        <w:t>ng</w:t>
      </w:r>
      <w:r>
        <w:rPr>
          <w:sz w:val="28"/>
          <w:szCs w:val="28"/>
        </w:rPr>
        <w:t>.</w:t>
      </w:r>
    </w:p>
    <w:p w14:paraId="17422244" w14:textId="77777777" w:rsidR="00A21F35" w:rsidRDefault="00A21F35" w:rsidP="00FA5109">
      <w:pPr>
        <w:rPr>
          <w:sz w:val="28"/>
          <w:szCs w:val="28"/>
        </w:rPr>
      </w:pPr>
    </w:p>
    <w:p w14:paraId="5F29449F" w14:textId="77777777" w:rsidR="00FA5109" w:rsidRDefault="00FA5109" w:rsidP="00A56C61">
      <w:pPr>
        <w:ind w:left="2608" w:firstLine="1304"/>
        <w:rPr>
          <w:b/>
          <w:sz w:val="32"/>
          <w:szCs w:val="32"/>
        </w:rPr>
      </w:pPr>
      <w:r w:rsidRPr="00916E5E">
        <w:rPr>
          <w:b/>
          <w:sz w:val="32"/>
          <w:szCs w:val="32"/>
        </w:rPr>
        <w:t>Dagordning</w:t>
      </w:r>
    </w:p>
    <w:p w14:paraId="4D3A7143" w14:textId="77777777" w:rsidR="00396658" w:rsidRPr="00916E5E" w:rsidRDefault="00396658" w:rsidP="00FA5109">
      <w:pPr>
        <w:jc w:val="center"/>
        <w:rPr>
          <w:b/>
          <w:sz w:val="32"/>
          <w:szCs w:val="32"/>
        </w:rPr>
      </w:pPr>
    </w:p>
    <w:p w14:paraId="5617E796" w14:textId="77777777" w:rsidR="00FA5109" w:rsidRPr="00916E5E" w:rsidRDefault="00916E5E" w:rsidP="00FA510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A5109" w:rsidRPr="00916E5E">
        <w:rPr>
          <w:sz w:val="32"/>
          <w:szCs w:val="32"/>
        </w:rPr>
        <w:t>Stämmans öppnande</w:t>
      </w:r>
    </w:p>
    <w:p w14:paraId="6E1C53EF" w14:textId="77777777" w:rsidR="00FA5109" w:rsidRPr="00916E5E" w:rsidRDefault="00916E5E" w:rsidP="00FA510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A5109" w:rsidRPr="00916E5E">
        <w:rPr>
          <w:sz w:val="32"/>
          <w:szCs w:val="32"/>
        </w:rPr>
        <w:t>Godkännande av dagordningen</w:t>
      </w:r>
    </w:p>
    <w:p w14:paraId="4FCCEDFC" w14:textId="77777777" w:rsidR="00FA5109" w:rsidRPr="00916E5E" w:rsidRDefault="00916E5E" w:rsidP="00FA510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A5109" w:rsidRPr="00916E5E">
        <w:rPr>
          <w:sz w:val="32"/>
          <w:szCs w:val="32"/>
        </w:rPr>
        <w:t>Val av stämordförande</w:t>
      </w:r>
    </w:p>
    <w:p w14:paraId="03D2C7A0" w14:textId="77777777" w:rsidR="00FA5109" w:rsidRPr="00916E5E" w:rsidRDefault="00916E5E" w:rsidP="00FA510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C1EAB">
        <w:rPr>
          <w:sz w:val="32"/>
          <w:szCs w:val="32"/>
        </w:rPr>
        <w:t>Anmälan av stäm</w:t>
      </w:r>
      <w:r w:rsidR="006631A4">
        <w:rPr>
          <w:sz w:val="32"/>
          <w:szCs w:val="32"/>
        </w:rPr>
        <w:t>ordförandens val</w:t>
      </w:r>
      <w:r w:rsidR="00FA5109" w:rsidRPr="00916E5E">
        <w:rPr>
          <w:sz w:val="32"/>
          <w:szCs w:val="32"/>
        </w:rPr>
        <w:t xml:space="preserve"> av protokollförare</w:t>
      </w:r>
    </w:p>
    <w:p w14:paraId="4840E7E4" w14:textId="77777777" w:rsidR="00FA5109" w:rsidRPr="00916E5E" w:rsidRDefault="00916E5E" w:rsidP="00FA510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01E85" w:rsidRPr="00916E5E">
        <w:rPr>
          <w:sz w:val="32"/>
          <w:szCs w:val="32"/>
        </w:rPr>
        <w:t>Val av två justeringsmän tillika rösträknare</w:t>
      </w:r>
    </w:p>
    <w:p w14:paraId="7D0CFA74" w14:textId="77777777" w:rsidR="00C01E85" w:rsidRPr="00916E5E" w:rsidRDefault="006631A4" w:rsidP="006631A4">
      <w:pPr>
        <w:ind w:left="720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</w:r>
      <w:r w:rsidR="00C01E85" w:rsidRPr="00916E5E">
        <w:rPr>
          <w:sz w:val="32"/>
          <w:szCs w:val="32"/>
        </w:rPr>
        <w:t>Frågan om stämman blivit i stadgeenlig ordning utlyst</w:t>
      </w:r>
    </w:p>
    <w:p w14:paraId="75F1322B" w14:textId="77777777" w:rsidR="00C01E85" w:rsidRPr="00916E5E" w:rsidRDefault="00916E5E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01E85" w:rsidRPr="00916E5E">
        <w:rPr>
          <w:sz w:val="32"/>
          <w:szCs w:val="32"/>
        </w:rPr>
        <w:t>Fastställande av röstlängd</w:t>
      </w:r>
    </w:p>
    <w:p w14:paraId="411E898B" w14:textId="77777777" w:rsidR="00C01E85" w:rsidRPr="00916E5E" w:rsidRDefault="00916E5E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01E85" w:rsidRPr="00916E5E">
        <w:rPr>
          <w:sz w:val="32"/>
          <w:szCs w:val="32"/>
        </w:rPr>
        <w:t>Föredragning av styrelsens årsredovisning</w:t>
      </w:r>
    </w:p>
    <w:p w14:paraId="4B8F5EF4" w14:textId="77777777" w:rsidR="00C01E85" w:rsidRPr="00916E5E" w:rsidRDefault="006631A4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01E85" w:rsidRPr="00916E5E">
        <w:rPr>
          <w:sz w:val="32"/>
          <w:szCs w:val="32"/>
        </w:rPr>
        <w:t>Föredragning av revisionsberättelsen</w:t>
      </w:r>
    </w:p>
    <w:p w14:paraId="563A9F17" w14:textId="77777777" w:rsidR="00C01E85" w:rsidRPr="00916E5E" w:rsidRDefault="00C01E85" w:rsidP="006631A4">
      <w:pPr>
        <w:numPr>
          <w:ilvl w:val="0"/>
          <w:numId w:val="4"/>
        </w:numPr>
        <w:rPr>
          <w:sz w:val="32"/>
          <w:szCs w:val="32"/>
        </w:rPr>
      </w:pPr>
      <w:r w:rsidRPr="00916E5E">
        <w:rPr>
          <w:sz w:val="32"/>
          <w:szCs w:val="32"/>
        </w:rPr>
        <w:t>Beslut om fastställande av resultat och balansräkning</w:t>
      </w:r>
    </w:p>
    <w:p w14:paraId="21F61724" w14:textId="77777777" w:rsidR="00C01E85" w:rsidRPr="00916E5E" w:rsidRDefault="00C01E85" w:rsidP="006631A4">
      <w:pPr>
        <w:numPr>
          <w:ilvl w:val="0"/>
          <w:numId w:val="4"/>
        </w:numPr>
        <w:rPr>
          <w:sz w:val="32"/>
          <w:szCs w:val="32"/>
        </w:rPr>
      </w:pPr>
      <w:r w:rsidRPr="00916E5E">
        <w:rPr>
          <w:sz w:val="32"/>
          <w:szCs w:val="32"/>
        </w:rPr>
        <w:t>Beslut om resultatdisposition</w:t>
      </w:r>
    </w:p>
    <w:p w14:paraId="78E27520" w14:textId="77777777" w:rsidR="00C01E85" w:rsidRPr="00916E5E" w:rsidRDefault="006631A4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Beslut</w:t>
      </w:r>
      <w:r w:rsidR="00C01E85" w:rsidRPr="00916E5E">
        <w:rPr>
          <w:sz w:val="32"/>
          <w:szCs w:val="32"/>
        </w:rPr>
        <w:t xml:space="preserve"> om ansva</w:t>
      </w:r>
      <w:r>
        <w:rPr>
          <w:sz w:val="32"/>
          <w:szCs w:val="32"/>
        </w:rPr>
        <w:t>rsfrihet för styrelsen</w:t>
      </w:r>
    </w:p>
    <w:p w14:paraId="22B43D8B" w14:textId="1A318839" w:rsidR="00C01E85" w:rsidRDefault="006631A4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Beslut</w:t>
      </w:r>
      <w:r w:rsidR="00C01E85" w:rsidRPr="00916E5E">
        <w:rPr>
          <w:sz w:val="32"/>
          <w:szCs w:val="32"/>
        </w:rPr>
        <w:t xml:space="preserve"> om arvoden åt styrelseledamöter och revisorer</w:t>
      </w:r>
      <w:r>
        <w:rPr>
          <w:sz w:val="32"/>
          <w:szCs w:val="32"/>
        </w:rPr>
        <w:t xml:space="preserve"> för nästkommande </w:t>
      </w:r>
      <w:r w:rsidR="00743923">
        <w:rPr>
          <w:sz w:val="32"/>
          <w:szCs w:val="32"/>
        </w:rPr>
        <w:t>verksamhets</w:t>
      </w:r>
      <w:r>
        <w:rPr>
          <w:sz w:val="32"/>
          <w:szCs w:val="32"/>
        </w:rPr>
        <w:t>år</w:t>
      </w:r>
    </w:p>
    <w:p w14:paraId="77A9CD24" w14:textId="77777777" w:rsidR="006631A4" w:rsidRPr="00916E5E" w:rsidRDefault="006631A4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Val av antal ledamöter och suppleanter</w:t>
      </w:r>
    </w:p>
    <w:p w14:paraId="482FE181" w14:textId="77777777" w:rsidR="00C01E85" w:rsidRPr="00916E5E" w:rsidRDefault="006631A4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Val av </w:t>
      </w:r>
      <w:r w:rsidR="00F66E04" w:rsidRPr="00916E5E">
        <w:rPr>
          <w:sz w:val="32"/>
          <w:szCs w:val="32"/>
        </w:rPr>
        <w:t>styrelseleda</w:t>
      </w:r>
      <w:r>
        <w:rPr>
          <w:sz w:val="32"/>
          <w:szCs w:val="32"/>
        </w:rPr>
        <w:t xml:space="preserve">möter och </w:t>
      </w:r>
      <w:r w:rsidR="00C01E85" w:rsidRPr="00916E5E">
        <w:rPr>
          <w:sz w:val="32"/>
          <w:szCs w:val="32"/>
        </w:rPr>
        <w:t>suppleanter</w:t>
      </w:r>
    </w:p>
    <w:p w14:paraId="6FEADC6A" w14:textId="77777777" w:rsidR="00F66E04" w:rsidRDefault="006631A4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Val av </w:t>
      </w:r>
      <w:r w:rsidR="00F66E04" w:rsidRPr="00916E5E">
        <w:rPr>
          <w:sz w:val="32"/>
          <w:szCs w:val="32"/>
        </w:rPr>
        <w:t>revisorer och en suppleant</w:t>
      </w:r>
    </w:p>
    <w:p w14:paraId="2016C472" w14:textId="77777777" w:rsidR="001A6C3E" w:rsidRDefault="006631A4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Av styrelsen till stämman hänskjutna frågor samt av föreningsmedlem anmält ärende</w:t>
      </w:r>
    </w:p>
    <w:p w14:paraId="247B1FA9" w14:textId="77777777" w:rsidR="00AA38FC" w:rsidRDefault="00AA38FC" w:rsidP="00AA38FC">
      <w:pPr>
        <w:ind w:left="1080" w:firstLine="224"/>
        <w:rPr>
          <w:sz w:val="32"/>
          <w:szCs w:val="32"/>
        </w:rPr>
      </w:pPr>
      <w:r>
        <w:rPr>
          <w:sz w:val="32"/>
          <w:szCs w:val="32"/>
        </w:rPr>
        <w:t>a) Beslut gällande gårdsfest</w:t>
      </w:r>
    </w:p>
    <w:p w14:paraId="175493CF" w14:textId="2B3ABC13" w:rsidR="00F553BE" w:rsidRPr="006631A4" w:rsidRDefault="00054294" w:rsidP="00F553BE">
      <w:pPr>
        <w:ind w:left="1080" w:firstLine="224"/>
        <w:rPr>
          <w:sz w:val="32"/>
          <w:szCs w:val="32"/>
        </w:rPr>
      </w:pPr>
      <w:r>
        <w:rPr>
          <w:sz w:val="32"/>
          <w:szCs w:val="32"/>
        </w:rPr>
        <w:t>b) Eventuella m</w:t>
      </w:r>
      <w:r w:rsidR="00992F58">
        <w:rPr>
          <w:sz w:val="32"/>
          <w:szCs w:val="32"/>
        </w:rPr>
        <w:t>otion</w:t>
      </w:r>
      <w:r>
        <w:rPr>
          <w:sz w:val="32"/>
          <w:szCs w:val="32"/>
        </w:rPr>
        <w:t>er</w:t>
      </w:r>
      <w:r w:rsidR="000C636F">
        <w:rPr>
          <w:sz w:val="32"/>
          <w:szCs w:val="32"/>
        </w:rPr>
        <w:t xml:space="preserve"> och propositioner</w:t>
      </w:r>
    </w:p>
    <w:p w14:paraId="48D55D28" w14:textId="77777777" w:rsidR="001A6C3E" w:rsidRPr="00916E5E" w:rsidRDefault="001A6C3E" w:rsidP="006631A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Mötets avslutande</w:t>
      </w:r>
    </w:p>
    <w:p w14:paraId="3C63AA23" w14:textId="77777777" w:rsidR="00EB55EF" w:rsidRPr="00E76D0E" w:rsidRDefault="00EB55EF" w:rsidP="001A6C3E">
      <w:pPr>
        <w:ind w:firstLine="1080"/>
        <w:rPr>
          <w:sz w:val="32"/>
          <w:szCs w:val="32"/>
        </w:rPr>
      </w:pPr>
    </w:p>
    <w:p w14:paraId="5682DC0D" w14:textId="77777777" w:rsidR="00916E5E" w:rsidRPr="00916E5E" w:rsidRDefault="00916E5E" w:rsidP="00916E5E">
      <w:pPr>
        <w:ind w:left="720"/>
        <w:rPr>
          <w:sz w:val="32"/>
          <w:szCs w:val="32"/>
        </w:rPr>
      </w:pPr>
    </w:p>
    <w:sectPr w:rsidR="00916E5E" w:rsidRPr="00916E5E" w:rsidSect="00A9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A1CB" w14:textId="77777777" w:rsidR="002841A6" w:rsidRDefault="002841A6" w:rsidP="002841A6">
      <w:r>
        <w:separator/>
      </w:r>
    </w:p>
  </w:endnote>
  <w:endnote w:type="continuationSeparator" w:id="0">
    <w:p w14:paraId="14180188" w14:textId="77777777" w:rsidR="002841A6" w:rsidRDefault="002841A6" w:rsidP="0028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7D6C" w14:textId="77777777" w:rsidR="002841A6" w:rsidRDefault="002841A6" w:rsidP="002841A6">
      <w:r>
        <w:separator/>
      </w:r>
    </w:p>
  </w:footnote>
  <w:footnote w:type="continuationSeparator" w:id="0">
    <w:p w14:paraId="79F0B7FA" w14:textId="77777777" w:rsidR="002841A6" w:rsidRDefault="002841A6" w:rsidP="0028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86D"/>
    <w:multiLevelType w:val="hybridMultilevel"/>
    <w:tmpl w:val="E166C6A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182A48"/>
    <w:multiLevelType w:val="hybridMultilevel"/>
    <w:tmpl w:val="BAE8F720"/>
    <w:lvl w:ilvl="0" w:tplc="E59ADB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40194"/>
    <w:multiLevelType w:val="hybridMultilevel"/>
    <w:tmpl w:val="8A6E4408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60514596"/>
    <w:multiLevelType w:val="hybridMultilevel"/>
    <w:tmpl w:val="A022C314"/>
    <w:lvl w:ilvl="0" w:tplc="2062CA26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09935096">
    <w:abstractNumId w:val="0"/>
  </w:num>
  <w:num w:numId="2" w16cid:durableId="2048603799">
    <w:abstractNumId w:val="2"/>
  </w:num>
  <w:num w:numId="3" w16cid:durableId="2045711092">
    <w:abstractNumId w:val="3"/>
  </w:num>
  <w:num w:numId="4" w16cid:durableId="146492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09"/>
    <w:rsid w:val="00054294"/>
    <w:rsid w:val="000C636F"/>
    <w:rsid w:val="000E218E"/>
    <w:rsid w:val="001365F4"/>
    <w:rsid w:val="00144DC5"/>
    <w:rsid w:val="001A6C3E"/>
    <w:rsid w:val="001C07A5"/>
    <w:rsid w:val="00205BA1"/>
    <w:rsid w:val="002841A6"/>
    <w:rsid w:val="00296DED"/>
    <w:rsid w:val="002B0E7E"/>
    <w:rsid w:val="002D3943"/>
    <w:rsid w:val="00396658"/>
    <w:rsid w:val="00402D72"/>
    <w:rsid w:val="004349FC"/>
    <w:rsid w:val="004A748C"/>
    <w:rsid w:val="004C1EAB"/>
    <w:rsid w:val="00524A5B"/>
    <w:rsid w:val="006631A4"/>
    <w:rsid w:val="00685A30"/>
    <w:rsid w:val="00743923"/>
    <w:rsid w:val="00770E30"/>
    <w:rsid w:val="007E18DB"/>
    <w:rsid w:val="00870F4A"/>
    <w:rsid w:val="00871C79"/>
    <w:rsid w:val="008F0EEA"/>
    <w:rsid w:val="008F68AC"/>
    <w:rsid w:val="00906411"/>
    <w:rsid w:val="00916E5E"/>
    <w:rsid w:val="0092008F"/>
    <w:rsid w:val="009246E6"/>
    <w:rsid w:val="00992F58"/>
    <w:rsid w:val="009D295C"/>
    <w:rsid w:val="00A21F35"/>
    <w:rsid w:val="00A56C61"/>
    <w:rsid w:val="00A95809"/>
    <w:rsid w:val="00AA38FC"/>
    <w:rsid w:val="00B55D6C"/>
    <w:rsid w:val="00C01E85"/>
    <w:rsid w:val="00C31F1F"/>
    <w:rsid w:val="00DA1B9F"/>
    <w:rsid w:val="00DD1AB1"/>
    <w:rsid w:val="00E546B8"/>
    <w:rsid w:val="00E76D0E"/>
    <w:rsid w:val="00EB55EF"/>
    <w:rsid w:val="00EC129D"/>
    <w:rsid w:val="00EE2614"/>
    <w:rsid w:val="00F553BE"/>
    <w:rsid w:val="00F66E04"/>
    <w:rsid w:val="00FA5109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15F422E"/>
  <w15:docId w15:val="{348F3A83-7A42-4F51-9C48-0F8F895E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0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36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2002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2002</dc:title>
  <dc:creator>Roberth Andersson</dc:creator>
  <cp:lastModifiedBy>Nilsson Camilla E</cp:lastModifiedBy>
  <cp:revision>4</cp:revision>
  <cp:lastPrinted>2024-03-27T17:04:00Z</cp:lastPrinted>
  <dcterms:created xsi:type="dcterms:W3CDTF">2024-03-13T14:45:00Z</dcterms:created>
  <dcterms:modified xsi:type="dcterms:W3CDTF">2024-03-27T17:04:00Z</dcterms:modified>
</cp:coreProperties>
</file>